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E831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16C56B7B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2EB912B2" w14:textId="77777777" w:rsidR="000470B6" w:rsidRPr="0061081B" w:rsidRDefault="000470B6" w:rsidP="000470B6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0D0EF54F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nr…………………………….……</w:t>
      </w:r>
    </w:p>
    <w:p w14:paraId="11E5857C" w14:textId="77777777" w:rsidR="000470B6" w:rsidRPr="0061081B" w:rsidRDefault="000470B6" w:rsidP="000470B6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2D3E98DA" w14:textId="77777777" w:rsidR="000470B6" w:rsidRPr="0061081B" w:rsidRDefault="000470B6" w:rsidP="000470B6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557A9C84" w14:textId="77777777" w:rsidR="000470B6" w:rsidRPr="0061081B" w:rsidRDefault="000470B6" w:rsidP="000470B6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5BD34C11" w14:textId="77777777" w:rsidR="000470B6" w:rsidRPr="0061081B" w:rsidRDefault="000470B6" w:rsidP="000470B6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Janusza Groszkowskiego</w:t>
      </w:r>
    </w:p>
    <w:p w14:paraId="541A1964" w14:textId="77777777" w:rsidR="000470B6" w:rsidRPr="0061081B" w:rsidRDefault="000470B6" w:rsidP="000470B6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84CFCC7" w14:textId="77777777" w:rsidR="000470B6" w:rsidRPr="0061081B" w:rsidRDefault="000470B6" w:rsidP="000470B6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0C8A23E8" w14:textId="77777777" w:rsidR="000470B6" w:rsidRPr="0061081B" w:rsidRDefault="000470B6" w:rsidP="000470B6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2A9024F1" w14:textId="77777777" w:rsidR="000470B6" w:rsidRPr="0061081B" w:rsidRDefault="000470B6" w:rsidP="000470B6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E60B16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72444D84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415EAAFA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67D2138E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01452D85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55EFEF41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0BA6355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3981AD90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3EEC468D" w14:textId="77777777" w:rsidR="000470B6" w:rsidRPr="0061081B" w:rsidRDefault="000470B6" w:rsidP="000470B6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095B75E1" w14:textId="77777777" w:rsidR="000470B6" w:rsidRPr="0061081B" w:rsidRDefault="000470B6" w:rsidP="000470B6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14C5E65F" w14:textId="77777777" w:rsidR="000470B6" w:rsidRPr="0061081B" w:rsidRDefault="000470B6" w:rsidP="000470B6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072395BE" w14:textId="77777777" w:rsidR="000470B6" w:rsidRPr="0061081B" w:rsidRDefault="000470B6" w:rsidP="000470B6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Działalność i osiągnięcia naukowe, techniczne, dydaktyczne, zawodowe, publikacje</w:t>
      </w:r>
      <w:r w:rsidRPr="0061081B">
        <w:rPr>
          <w:rFonts w:cstheme="minorHAnsi"/>
          <w:sz w:val="18"/>
          <w:szCs w:val="18"/>
        </w:rPr>
        <w:br/>
        <w:t xml:space="preserve">      krajowe i zagraniczne </w:t>
      </w:r>
      <w:r w:rsidRPr="0061081B">
        <w:rPr>
          <w:rFonts w:cstheme="minorHAnsi"/>
          <w:sz w:val="16"/>
          <w:szCs w:val="16"/>
        </w:rPr>
        <w:t>(załącznik</w:t>
      </w:r>
      <w:r w:rsidRPr="0061081B">
        <w:rPr>
          <w:rFonts w:cstheme="minorHAnsi"/>
          <w:sz w:val="18"/>
          <w:szCs w:val="18"/>
        </w:rPr>
        <w:t>): …………………………………………………………………………………………………………………………………………………</w:t>
      </w:r>
    </w:p>
    <w:p w14:paraId="7B345B95" w14:textId="77777777" w:rsidR="000470B6" w:rsidRPr="0061081B" w:rsidRDefault="000470B6" w:rsidP="000470B6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22AA60DC" w14:textId="77777777" w:rsidR="000470B6" w:rsidRPr="0061081B" w:rsidRDefault="000470B6" w:rsidP="000470B6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11. Praca społeczna w SEP (pełnione funkcje</w:t>
      </w:r>
      <w:r w:rsidRPr="0061081B">
        <w:rPr>
          <w:rFonts w:cstheme="minorHAnsi"/>
          <w:color w:val="FF0000"/>
          <w:sz w:val="18"/>
          <w:szCs w:val="18"/>
        </w:rPr>
        <w:t xml:space="preserve"> </w:t>
      </w:r>
      <w:r w:rsidRPr="0061081B">
        <w:rPr>
          <w:rFonts w:cstheme="minorHAnsi"/>
          <w:sz w:val="18"/>
          <w:szCs w:val="18"/>
        </w:rPr>
        <w:t>i zasługi w propagowaniu celów SEP  (załącznik):</w:t>
      </w:r>
    </w:p>
    <w:p w14:paraId="7D52A9F7" w14:textId="77777777" w:rsidR="000470B6" w:rsidRPr="0061081B" w:rsidRDefault="000470B6" w:rsidP="000470B6">
      <w:pPr>
        <w:pStyle w:val="BodyTextIndent21"/>
        <w:numPr>
          <w:ilvl w:val="12"/>
          <w:numId w:val="0"/>
        </w:numPr>
        <w:tabs>
          <w:tab w:val="left" w:leader="dot" w:pos="7938"/>
        </w:tabs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14:paraId="674F64F6" w14:textId="77777777" w:rsidR="000470B6" w:rsidRPr="0061081B" w:rsidRDefault="000470B6" w:rsidP="000470B6">
      <w:pPr>
        <w:pStyle w:val="BodyTextIndent21"/>
        <w:numPr>
          <w:ilvl w:val="12"/>
          <w:numId w:val="0"/>
        </w:numPr>
        <w:spacing w:after="120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12. Propozycja wpisu do dyplomu: ........................................................................................................................</w:t>
      </w:r>
    </w:p>
    <w:p w14:paraId="6BE1117F" w14:textId="77777777" w:rsidR="000470B6" w:rsidRPr="0061081B" w:rsidRDefault="000470B6" w:rsidP="000470B6">
      <w:pPr>
        <w:pStyle w:val="BodyTextIndent21"/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14:paraId="34693710" w14:textId="77777777" w:rsidR="000470B6" w:rsidRPr="0061081B" w:rsidRDefault="000470B6" w:rsidP="000470B6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Inicjator / wnioskodawca: ......................................................................................................................</w:t>
      </w:r>
    </w:p>
    <w:p w14:paraId="43723974" w14:textId="77777777" w:rsidR="000470B6" w:rsidRPr="0061081B" w:rsidRDefault="000470B6" w:rsidP="000470B6">
      <w:pPr>
        <w:spacing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i nazwisko – podpis, w przypadku wniosku oddziału – pieczęć)</w:t>
      </w:r>
    </w:p>
    <w:p w14:paraId="1012EC6A" w14:textId="7B97751E" w:rsidR="000470B6" w:rsidRPr="0061081B" w:rsidRDefault="000470B6" w:rsidP="000470B6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13. </w:t>
      </w:r>
      <w:r w:rsidR="00AD239D">
        <w:rPr>
          <w:rFonts w:cstheme="minorHAnsi"/>
          <w:sz w:val="18"/>
          <w:szCs w:val="18"/>
        </w:rPr>
        <w:t>Posiada</w:t>
      </w:r>
      <w:r w:rsidR="00C53E48">
        <w:rPr>
          <w:rFonts w:cstheme="minorHAnsi"/>
          <w:sz w:val="18"/>
          <w:szCs w:val="18"/>
        </w:rPr>
        <w:t>m</w:t>
      </w:r>
      <w:r w:rsidR="00AD239D">
        <w:rPr>
          <w:rFonts w:cstheme="minorHAnsi"/>
          <w:sz w:val="18"/>
          <w:szCs w:val="18"/>
        </w:rPr>
        <w:t xml:space="preserve">y </w:t>
      </w:r>
      <w:r w:rsidR="00AD239D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AD239D">
        <w:rPr>
          <w:rFonts w:cstheme="minorHAnsi"/>
          <w:sz w:val="18"/>
          <w:szCs w:val="18"/>
        </w:rPr>
        <w:br/>
      </w:r>
      <w:r w:rsidR="00AD239D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AD239D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</w:p>
    <w:p w14:paraId="410446BF" w14:textId="77777777" w:rsidR="000470B6" w:rsidRPr="0061081B" w:rsidRDefault="000470B6" w:rsidP="000470B6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5C1AD59E" w14:textId="77777777" w:rsidR="000470B6" w:rsidRPr="0061081B" w:rsidRDefault="000470B6" w:rsidP="000470B6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sz w:val="16"/>
          <w:szCs w:val="16"/>
        </w:rPr>
        <w:t>(podpis wnioskodawcy)</w:t>
      </w:r>
    </w:p>
    <w:p w14:paraId="0C81EC23" w14:textId="77777777" w:rsidR="000470B6" w:rsidRPr="0061081B" w:rsidRDefault="000470B6" w:rsidP="000470B6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6F4CB71B" w14:textId="77777777" w:rsidR="000470B6" w:rsidRPr="0061081B" w:rsidRDefault="000470B6" w:rsidP="000470B6">
      <w:pPr>
        <w:spacing w:after="0"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F07E3F" wp14:editId="0927F442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5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6DF3A" id="Łącznik prosty 3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6D197015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03EDB76A" w14:textId="77777777" w:rsidR="000470B6" w:rsidRPr="0061081B" w:rsidRDefault="000470B6" w:rsidP="000470B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1A212A2" w14:textId="77777777" w:rsidR="000470B6" w:rsidRPr="0061081B" w:rsidRDefault="000470B6" w:rsidP="000470B6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51B1A25F" w14:textId="77777777" w:rsidR="000470B6" w:rsidRPr="0061081B" w:rsidRDefault="000470B6" w:rsidP="000470B6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CD23262" wp14:editId="06E3D277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3901F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 xml:space="preserve">     (podpis przew. CKWH)</w:t>
      </w:r>
    </w:p>
    <w:p w14:paraId="26AF0854" w14:textId="77777777" w:rsidR="000470B6" w:rsidRDefault="000470B6" w:rsidP="000470B6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23DF54FC" w14:textId="77777777" w:rsidR="000470B6" w:rsidRDefault="000470B6" w:rsidP="000470B6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</w:p>
    <w:p w14:paraId="3C997282" w14:textId="4ED5316D" w:rsidR="00175F22" w:rsidRPr="000470B6" w:rsidRDefault="00175F22" w:rsidP="000470B6"/>
    <w:sectPr w:rsidR="00175F22" w:rsidRPr="0004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D708E"/>
    <w:rsid w:val="00175F22"/>
    <w:rsid w:val="0022589E"/>
    <w:rsid w:val="007B4957"/>
    <w:rsid w:val="008245CA"/>
    <w:rsid w:val="008C5772"/>
    <w:rsid w:val="00980FA3"/>
    <w:rsid w:val="00AD239D"/>
    <w:rsid w:val="00C53E48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D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3</cp:revision>
  <dcterms:created xsi:type="dcterms:W3CDTF">2023-03-16T08:12:00Z</dcterms:created>
  <dcterms:modified xsi:type="dcterms:W3CDTF">2024-02-29T16:15:00Z</dcterms:modified>
</cp:coreProperties>
</file>